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B7" w:rsidRPr="00E54DB7" w:rsidRDefault="00E54DB7" w:rsidP="00E54D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DB7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2A23DD" w:rsidRDefault="00E54DB7" w:rsidP="00E54D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DB7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E54DB7" w:rsidRDefault="00E54DB7" w:rsidP="00E54D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0442" w:rsidRDefault="009B0442" w:rsidP="00E54D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0442" w:rsidRDefault="009B0442" w:rsidP="00E54D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4DB7" w:rsidRPr="00237E6A" w:rsidRDefault="00E54DB7" w:rsidP="00E54D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E6A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E54DB7" w:rsidRPr="00237E6A" w:rsidRDefault="00E54DB7" w:rsidP="00E54DB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237E6A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B0442" w:rsidRPr="00237E6A" w:rsidRDefault="009B0442" w:rsidP="00E54DB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54DB7" w:rsidRPr="00237E6A" w:rsidRDefault="00E54DB7" w:rsidP="009B0442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E6A">
        <w:rPr>
          <w:rFonts w:ascii="Times New Roman" w:hAnsi="Times New Roman" w:cs="Times New Roman"/>
          <w:sz w:val="24"/>
          <w:szCs w:val="24"/>
        </w:rPr>
        <w:t xml:space="preserve"> в соответствии со статьей 9 Федерального закона от 27 июля 2006 г. № 153-ФЗ </w:t>
      </w:r>
    </w:p>
    <w:p w:rsidR="00E54DB7" w:rsidRPr="00237E6A" w:rsidRDefault="00E54DB7" w:rsidP="009B0442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E6A">
        <w:rPr>
          <w:rFonts w:ascii="Times New Roman" w:hAnsi="Times New Roman" w:cs="Times New Roman"/>
          <w:sz w:val="24"/>
          <w:szCs w:val="24"/>
        </w:rPr>
        <w:t xml:space="preserve">«О персональных </w:t>
      </w:r>
      <w:proofErr w:type="gramStart"/>
      <w:r w:rsidRPr="00237E6A">
        <w:rPr>
          <w:rFonts w:ascii="Times New Roman" w:hAnsi="Times New Roman" w:cs="Times New Roman"/>
          <w:sz w:val="24"/>
          <w:szCs w:val="24"/>
        </w:rPr>
        <w:t>данных ,</w:t>
      </w:r>
      <w:proofErr w:type="gramEnd"/>
      <w:r w:rsidRPr="00237E6A">
        <w:rPr>
          <w:rFonts w:ascii="Times New Roman" w:hAnsi="Times New Roman" w:cs="Times New Roman"/>
          <w:sz w:val="24"/>
          <w:szCs w:val="24"/>
        </w:rPr>
        <w:t xml:space="preserve"> даю согласие ФГБУ ВНИИ ГОЧС (ФЦ) на сбор и обработку моих персональных данных, а именно совершение действий, предусмотренных пунктом 3 статьи 3 Федерального закона от 27 июля 2006 г. № 152-ФЗ «О персональных данных».</w:t>
      </w:r>
    </w:p>
    <w:p w:rsidR="00E54DB7" w:rsidRPr="00237E6A" w:rsidRDefault="00E54DB7" w:rsidP="009B0442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E6A">
        <w:rPr>
          <w:rFonts w:ascii="Times New Roman" w:hAnsi="Times New Roman" w:cs="Times New Roman"/>
          <w:sz w:val="24"/>
          <w:szCs w:val="24"/>
        </w:rPr>
        <w:tab/>
        <w:t>Перечень моих персональных данных, на обработку которых я даю согласие:</w:t>
      </w:r>
    </w:p>
    <w:p w:rsidR="00E54DB7" w:rsidRPr="00237E6A" w:rsidRDefault="00E54DB7" w:rsidP="009B0442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E6A">
        <w:rPr>
          <w:rFonts w:ascii="Times New Roman" w:hAnsi="Times New Roman" w:cs="Times New Roman"/>
          <w:sz w:val="24"/>
          <w:szCs w:val="24"/>
        </w:rPr>
        <w:t>Фамилия, имя, отчество (предыдущие, в случае их изменения)</w:t>
      </w:r>
    </w:p>
    <w:p w:rsidR="00E54DB7" w:rsidRPr="00237E6A" w:rsidRDefault="00E54DB7" w:rsidP="009B0442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E6A">
        <w:rPr>
          <w:rFonts w:ascii="Times New Roman" w:hAnsi="Times New Roman" w:cs="Times New Roman"/>
          <w:sz w:val="24"/>
          <w:szCs w:val="24"/>
        </w:rPr>
        <w:t>Число, месяц, год рождения</w:t>
      </w:r>
    </w:p>
    <w:p w:rsidR="00E54DB7" w:rsidRPr="00237E6A" w:rsidRDefault="00E54DB7" w:rsidP="009B0442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E6A">
        <w:rPr>
          <w:rFonts w:ascii="Times New Roman" w:hAnsi="Times New Roman" w:cs="Times New Roman"/>
          <w:sz w:val="24"/>
          <w:szCs w:val="24"/>
        </w:rPr>
        <w:t>Место рождения</w:t>
      </w:r>
    </w:p>
    <w:p w:rsidR="00E54DB7" w:rsidRPr="00237E6A" w:rsidRDefault="00E54DB7" w:rsidP="009B0442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E6A">
        <w:rPr>
          <w:rFonts w:ascii="Times New Roman" w:hAnsi="Times New Roman" w:cs="Times New Roman"/>
          <w:sz w:val="24"/>
          <w:szCs w:val="24"/>
        </w:rPr>
        <w:t>Вид,</w:t>
      </w:r>
      <w:r w:rsidR="009B0442" w:rsidRPr="00237E6A">
        <w:rPr>
          <w:rFonts w:ascii="Times New Roman" w:hAnsi="Times New Roman" w:cs="Times New Roman"/>
          <w:sz w:val="24"/>
          <w:szCs w:val="24"/>
        </w:rPr>
        <w:t xml:space="preserve"> серия, номер паспорта, наименование органа, выдавшего его</w:t>
      </w:r>
    </w:p>
    <w:p w:rsidR="009B0442" w:rsidRPr="00237E6A" w:rsidRDefault="009B0442" w:rsidP="009B0442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E6A">
        <w:rPr>
          <w:rFonts w:ascii="Times New Roman" w:hAnsi="Times New Roman" w:cs="Times New Roman"/>
          <w:sz w:val="24"/>
          <w:szCs w:val="24"/>
          <w:lang w:val="en-US"/>
        </w:rPr>
        <w:t>SPIN</w:t>
      </w:r>
      <w:r w:rsidRPr="00237E6A">
        <w:rPr>
          <w:rFonts w:ascii="Times New Roman" w:hAnsi="Times New Roman" w:cs="Times New Roman"/>
          <w:sz w:val="24"/>
          <w:szCs w:val="24"/>
        </w:rPr>
        <w:t>-код автора</w:t>
      </w:r>
    </w:p>
    <w:p w:rsidR="009B0442" w:rsidRPr="00237E6A" w:rsidRDefault="009B0442" w:rsidP="009B0442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E6A">
        <w:rPr>
          <w:rFonts w:ascii="Times New Roman" w:hAnsi="Times New Roman" w:cs="Times New Roman"/>
          <w:sz w:val="24"/>
          <w:szCs w:val="24"/>
        </w:rPr>
        <w:t>Сведения об образовании (когда и какие образовательные, научные и иные организации окончил, номер документа об образовании, направление подготовки или специальность по документу об образовании, квалификация, студент, магистрант, аспирант, адъюнкт, соискатель чего?)</w:t>
      </w:r>
    </w:p>
    <w:p w:rsidR="009B0442" w:rsidRPr="00237E6A" w:rsidRDefault="009B0442" w:rsidP="009B0442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E6A">
        <w:rPr>
          <w:rFonts w:ascii="Times New Roman" w:hAnsi="Times New Roman" w:cs="Times New Roman"/>
          <w:sz w:val="24"/>
          <w:szCs w:val="24"/>
        </w:rPr>
        <w:t>Сведения об ученой степени, звания</w:t>
      </w:r>
    </w:p>
    <w:p w:rsidR="009B0442" w:rsidRPr="00237E6A" w:rsidRDefault="009B0442" w:rsidP="009B0442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E6A">
        <w:rPr>
          <w:rFonts w:ascii="Times New Roman" w:hAnsi="Times New Roman" w:cs="Times New Roman"/>
          <w:sz w:val="24"/>
          <w:szCs w:val="24"/>
        </w:rPr>
        <w:t>Фотографии (при запросе)</w:t>
      </w:r>
    </w:p>
    <w:p w:rsidR="009B0442" w:rsidRPr="00237E6A" w:rsidRDefault="009B0442" w:rsidP="009B0442">
      <w:pPr>
        <w:pStyle w:val="a3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7E6A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подписания.</w:t>
      </w:r>
    </w:p>
    <w:p w:rsidR="009B0442" w:rsidRPr="00237E6A" w:rsidRDefault="009B0442" w:rsidP="009B0442">
      <w:pPr>
        <w:pStyle w:val="a3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0442" w:rsidRPr="00237E6A" w:rsidRDefault="009B0442" w:rsidP="009B0442">
      <w:pPr>
        <w:pStyle w:val="a3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7E6A">
        <w:rPr>
          <w:rFonts w:ascii="Times New Roman" w:hAnsi="Times New Roman" w:cs="Times New Roman"/>
          <w:sz w:val="24"/>
          <w:szCs w:val="24"/>
        </w:rPr>
        <w:t>«____» _____________2024 г. __________________  ______________________________</w:t>
      </w:r>
    </w:p>
    <w:p w:rsidR="009B0442" w:rsidRPr="009B0442" w:rsidRDefault="009B0442" w:rsidP="009B0442">
      <w:pPr>
        <w:pStyle w:val="a3"/>
        <w:spacing w:line="48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237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37E6A">
        <w:rPr>
          <w:rFonts w:ascii="Times New Roman" w:hAnsi="Times New Roman" w:cs="Times New Roman"/>
          <w:sz w:val="18"/>
          <w:szCs w:val="18"/>
        </w:rPr>
        <w:t>(подпись)</w:t>
      </w:r>
      <w:r w:rsidRPr="009B0442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B044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sectPr w:rsidR="009B0442" w:rsidRPr="009B0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D7A2A"/>
    <w:multiLevelType w:val="hybridMultilevel"/>
    <w:tmpl w:val="69845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B7"/>
    <w:rsid w:val="00064CED"/>
    <w:rsid w:val="00237E6A"/>
    <w:rsid w:val="002D45DE"/>
    <w:rsid w:val="00565F4B"/>
    <w:rsid w:val="005871C9"/>
    <w:rsid w:val="006E56C9"/>
    <w:rsid w:val="007426C1"/>
    <w:rsid w:val="00830149"/>
    <w:rsid w:val="00927C96"/>
    <w:rsid w:val="009B0442"/>
    <w:rsid w:val="009F0C25"/>
    <w:rsid w:val="00B33425"/>
    <w:rsid w:val="00E54DB7"/>
    <w:rsid w:val="00F0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B32F2-E6B4-40F1-9E09-FB5E388F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D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Иванова</dc:creator>
  <cp:lastModifiedBy>Наталья Чернышева</cp:lastModifiedBy>
  <cp:revision>1</cp:revision>
  <cp:lastPrinted>2024-04-12T07:46:00Z</cp:lastPrinted>
  <dcterms:created xsi:type="dcterms:W3CDTF">2024-05-28T08:46:00Z</dcterms:created>
  <dcterms:modified xsi:type="dcterms:W3CDTF">2024-05-28T08:46:00Z</dcterms:modified>
</cp:coreProperties>
</file>