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0C522" w14:textId="77777777" w:rsidR="0095299F" w:rsidRDefault="0095299F" w:rsidP="00C13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14:paraId="3BB767D8" w14:textId="77777777" w:rsidR="00C13C96" w:rsidRPr="00C13C96" w:rsidRDefault="007A5B41" w:rsidP="00C13C96">
      <w:pPr>
        <w:shd w:val="clear" w:color="auto" w:fill="FFFFFF"/>
        <w:spacing w:after="0" w:line="240" w:lineRule="auto"/>
        <w:jc w:val="center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Анкета участника</w:t>
      </w:r>
    </w:p>
    <w:p w14:paraId="06178FAE" w14:textId="77777777" w:rsidR="00C13C96" w:rsidRPr="00C13C96" w:rsidRDefault="007A5B41" w:rsidP="00C13C96">
      <w:pPr>
        <w:shd w:val="clear" w:color="auto" w:fill="FFFFFF"/>
        <w:spacing w:after="0" w:line="240" w:lineRule="auto"/>
        <w:jc w:val="center"/>
        <w:rPr>
          <w:rFonts w:eastAsia="Times New Roman" w:cs="Calibri"/>
          <w:color w:val="000000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конкурса детского творчества</w:t>
      </w:r>
    </w:p>
    <w:p w14:paraId="50EFC141" w14:textId="77777777" w:rsidR="00C13C96" w:rsidRDefault="003D65E7" w:rsidP="00C13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«</w:t>
      </w:r>
      <w:r w:rsidR="007A5B41" w:rsidRPr="007A5B41"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Волонтером может стать каждый</w:t>
      </w:r>
      <w:r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  <w:t>»</w:t>
      </w:r>
    </w:p>
    <w:p w14:paraId="18D5B98D" w14:textId="77777777" w:rsidR="00C13C96" w:rsidRDefault="00C13C96" w:rsidP="00C13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</w:p>
    <w:p w14:paraId="5A3C0F04" w14:textId="77777777" w:rsidR="00C13C96" w:rsidRDefault="00C13C96" w:rsidP="00C13C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lang w:eastAsia="ru-RU"/>
        </w:rPr>
      </w:pPr>
    </w:p>
    <w:tbl>
      <w:tblPr>
        <w:tblpPr w:leftFromText="180" w:rightFromText="180" w:vertAnchor="text" w:horzAnchor="margin" w:tblpY="116"/>
        <w:tblW w:w="157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0"/>
        <w:gridCol w:w="10915"/>
      </w:tblGrid>
      <w:tr w:rsidR="009E3833" w:rsidRPr="00C13C96" w14:paraId="4DA0827E" w14:textId="77777777" w:rsidTr="000E54FE">
        <w:trPr>
          <w:trHeight w:val="644"/>
        </w:trPr>
        <w:tc>
          <w:tcPr>
            <w:tcW w:w="48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D190084" w14:textId="77777777" w:rsidR="00C13C96" w:rsidRPr="00C13C96" w:rsidRDefault="00C13C96" w:rsidP="007A5B4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13C96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Название работы</w:t>
            </w:r>
          </w:p>
        </w:tc>
        <w:tc>
          <w:tcPr>
            <w:tcW w:w="10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9E509F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id w:val="-2095934633"/>
              <w:lock w:val="sdtLocked"/>
              <w:placeholder>
                <w:docPart w:val="C78F51EEB11749E6B45F76AA06E9F6D9"/>
              </w:placeholder>
              <w:showingPlcHdr/>
              <w:text/>
            </w:sdtPr>
            <w:sdtEndPr/>
            <w:sdtContent>
              <w:p w14:paraId="5CBBBA12" w14:textId="77777777" w:rsidR="00C13C96" w:rsidRDefault="000356EA" w:rsidP="00C13C96">
                <w:pPr>
                  <w:spacing w:after="0" w:line="240" w:lineRule="auto"/>
                  <w:rPr>
                    <w:rFonts w:ascii="Arial" w:eastAsia="Times New Roman" w:hAnsi="Arial" w:cs="Arial"/>
                    <w:color w:val="666666"/>
                    <w:sz w:val="24"/>
                    <w:szCs w:val="24"/>
                    <w:lang w:eastAsia="ru-RU"/>
                  </w:rPr>
                </w:pPr>
                <w:r w:rsidRPr="00CF7054">
                  <w:rPr>
                    <w:rStyle w:val="a8"/>
                  </w:rPr>
                  <w:t>Место для ввода текста.</w:t>
                </w:r>
              </w:p>
            </w:sdtContent>
          </w:sdt>
          <w:p w14:paraId="5335AFA7" w14:textId="4687A46D" w:rsidR="000E54FE" w:rsidRPr="00C13C96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9E3833" w:rsidRPr="00C13C96" w14:paraId="1451B5B2" w14:textId="77777777" w:rsidTr="000E54FE">
        <w:trPr>
          <w:trHeight w:val="644"/>
        </w:trPr>
        <w:tc>
          <w:tcPr>
            <w:tcW w:w="48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1BAFA09" w14:textId="77777777" w:rsidR="00C13C96" w:rsidRPr="00C13C96" w:rsidRDefault="00C13C96" w:rsidP="007A5B4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C13C96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Фамилия, имя </w:t>
            </w:r>
            <w:r w:rsidR="007A5B41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автора работы</w:t>
            </w:r>
          </w:p>
        </w:tc>
        <w:tc>
          <w:tcPr>
            <w:tcW w:w="10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B7C416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14:paraId="426171E3" w14:textId="0F946372" w:rsidR="00C13C96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Фамилия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-1098403800"/>
                <w:lock w:val="sdtLocked"/>
                <w:placeholder>
                  <w:docPart w:val="CADBB6C394D04AA1A837C403EB492B87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  <w:p w14:paraId="6748B4C4" w14:textId="77777777" w:rsidR="000356EA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Имя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1952590790"/>
                <w:lock w:val="sdtLocked"/>
                <w:placeholder>
                  <w:docPart w:val="0CA5192B6D4B4A4CB9135FAA05A41C8B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  <w:p w14:paraId="1D16F214" w14:textId="06EA5843" w:rsidR="000E54FE" w:rsidRPr="000356EA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7A5B41" w:rsidRPr="00C13C96" w14:paraId="61180ED5" w14:textId="77777777" w:rsidTr="000E54FE">
        <w:trPr>
          <w:trHeight w:val="644"/>
        </w:trPr>
        <w:tc>
          <w:tcPr>
            <w:tcW w:w="48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1DB42BA2" w14:textId="77777777" w:rsidR="007A5B41" w:rsidRPr="00C13C96" w:rsidRDefault="007A5B41" w:rsidP="007A5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Возраст автора работы</w:t>
            </w:r>
          </w:p>
        </w:tc>
        <w:tc>
          <w:tcPr>
            <w:tcW w:w="10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03BD080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id w:val="552278977"/>
              <w:lock w:val="sdtLocked"/>
              <w:placeholder>
                <w:docPart w:val="E75BB6FE39184D5ABB118311CC608E19"/>
              </w:placeholder>
              <w:showingPlcHdr/>
              <w:text/>
            </w:sdtPr>
            <w:sdtEndPr/>
            <w:sdtContent>
              <w:p w14:paraId="11AEEE09" w14:textId="77777777" w:rsidR="007A5B41" w:rsidRDefault="000356EA" w:rsidP="00C13C96">
                <w:pPr>
                  <w:spacing w:after="0" w:line="240" w:lineRule="auto"/>
                  <w:rPr>
                    <w:rFonts w:ascii="Arial" w:eastAsia="Times New Roman" w:hAnsi="Arial" w:cs="Arial"/>
                    <w:color w:val="666666"/>
                    <w:sz w:val="24"/>
                    <w:szCs w:val="24"/>
                    <w:lang w:eastAsia="ru-RU"/>
                  </w:rPr>
                </w:pPr>
                <w:r w:rsidRPr="00CF7054">
                  <w:rPr>
                    <w:rStyle w:val="a8"/>
                  </w:rPr>
                  <w:t>Место для ввода текста.</w:t>
                </w:r>
              </w:p>
            </w:sdtContent>
          </w:sdt>
          <w:p w14:paraId="23FAA1A5" w14:textId="21BAADEC" w:rsidR="000E54FE" w:rsidRPr="00C13C96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9E3833" w:rsidRPr="00C13C96" w14:paraId="67D9AA4F" w14:textId="77777777" w:rsidTr="000E54FE">
        <w:trPr>
          <w:trHeight w:val="644"/>
        </w:trPr>
        <w:tc>
          <w:tcPr>
            <w:tcW w:w="48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72FDDDB0" w14:textId="77777777" w:rsidR="00C13C96" w:rsidRPr="00C13C96" w:rsidRDefault="007A5B41" w:rsidP="007A5B41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Место учебы (образовательное учреждение, класс)</w:t>
            </w:r>
          </w:p>
        </w:tc>
        <w:tc>
          <w:tcPr>
            <w:tcW w:w="10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28269B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id w:val="-1313873090"/>
              <w:lock w:val="sdtLocked"/>
              <w:placeholder>
                <w:docPart w:val="1574958056B1485E9320A179DFBF6640"/>
              </w:placeholder>
              <w:showingPlcHdr/>
              <w:text/>
            </w:sdtPr>
            <w:sdtEndPr/>
            <w:sdtContent>
              <w:p w14:paraId="3F640F66" w14:textId="77777777" w:rsidR="00C13C96" w:rsidRDefault="000356EA" w:rsidP="00C13C96">
                <w:pPr>
                  <w:spacing w:after="0" w:line="240" w:lineRule="auto"/>
                  <w:rPr>
                    <w:rFonts w:ascii="Arial" w:eastAsia="Times New Roman" w:hAnsi="Arial" w:cs="Arial"/>
                    <w:color w:val="666666"/>
                    <w:sz w:val="24"/>
                    <w:szCs w:val="24"/>
                    <w:lang w:eastAsia="ru-RU"/>
                  </w:rPr>
                </w:pPr>
                <w:r w:rsidRPr="00CF7054">
                  <w:rPr>
                    <w:rStyle w:val="a8"/>
                  </w:rPr>
                  <w:t>Место для ввода текста.</w:t>
                </w:r>
              </w:p>
            </w:sdtContent>
          </w:sdt>
          <w:p w14:paraId="102EA0C0" w14:textId="035DC53B" w:rsidR="000E54FE" w:rsidRPr="00C13C96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7A5B41" w:rsidRPr="00C13C96" w14:paraId="4FE7F7F7" w14:textId="77777777" w:rsidTr="000E54FE">
        <w:trPr>
          <w:trHeight w:val="644"/>
        </w:trPr>
        <w:tc>
          <w:tcPr>
            <w:tcW w:w="48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14:paraId="24677A42" w14:textId="77777777" w:rsidR="007A5B41" w:rsidRDefault="007A5B41" w:rsidP="007A5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Населенный пункт</w:t>
            </w:r>
          </w:p>
        </w:tc>
        <w:tc>
          <w:tcPr>
            <w:tcW w:w="10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03181E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id w:val="330116006"/>
              <w:lock w:val="sdtLocked"/>
              <w:placeholder>
                <w:docPart w:val="96D9BE7CD7CB456FACFF26EB5C419B1D"/>
              </w:placeholder>
              <w:showingPlcHdr/>
              <w:text/>
            </w:sdtPr>
            <w:sdtEndPr/>
            <w:sdtContent>
              <w:p w14:paraId="09A9C281" w14:textId="77777777" w:rsidR="007A5B41" w:rsidRDefault="000356EA" w:rsidP="00C13C96">
                <w:pPr>
                  <w:spacing w:after="0" w:line="240" w:lineRule="auto"/>
                  <w:rPr>
                    <w:rFonts w:ascii="Arial" w:eastAsia="Times New Roman" w:hAnsi="Arial" w:cs="Arial"/>
                    <w:color w:val="666666"/>
                    <w:sz w:val="24"/>
                    <w:szCs w:val="24"/>
                    <w:lang w:eastAsia="ru-RU"/>
                  </w:rPr>
                </w:pPr>
                <w:r w:rsidRPr="00CF7054">
                  <w:rPr>
                    <w:rStyle w:val="a8"/>
                  </w:rPr>
                  <w:t>Место для ввода текста.</w:t>
                </w:r>
              </w:p>
            </w:sdtContent>
          </w:sdt>
          <w:p w14:paraId="30C9FC7C" w14:textId="54C0F5FD" w:rsidR="000E54FE" w:rsidRPr="00C13C96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9E3833" w:rsidRPr="00C13C96" w14:paraId="0E2F4221" w14:textId="77777777" w:rsidTr="000E54FE">
        <w:trPr>
          <w:trHeight w:val="1823"/>
        </w:trPr>
        <w:tc>
          <w:tcPr>
            <w:tcW w:w="48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18E03CFF" w14:textId="77777777" w:rsidR="000E54FE" w:rsidRDefault="007A5B41" w:rsidP="007A5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ФИО </w:t>
            </w:r>
            <w:r w:rsidR="00C13C96" w:rsidRPr="00C13C96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родителя (полностью),</w:t>
            </w:r>
            <w:r w:rsidR="00C13C96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 </w:t>
            </w:r>
          </w:p>
          <w:p w14:paraId="632BADC4" w14:textId="77777777" w:rsidR="000E54FE" w:rsidRDefault="001A70A4" w:rsidP="007A5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номер телефона</w:t>
            </w:r>
            <w:r w:rsidR="00A6249A"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 xml:space="preserve"> и </w:t>
            </w:r>
          </w:p>
          <w:p w14:paraId="11208D2F" w14:textId="6D90B2E3" w:rsidR="001A70A4" w:rsidRPr="007A5B41" w:rsidRDefault="00A6249A" w:rsidP="007A5B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ru-RU"/>
              </w:rPr>
              <w:t>адрес электронной почты</w:t>
            </w:r>
          </w:p>
        </w:tc>
        <w:tc>
          <w:tcPr>
            <w:tcW w:w="109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3DF262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14:paraId="31A2C446" w14:textId="6F82AD44" w:rsidR="00C13C96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Фамилия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-799762811"/>
                <w:lock w:val="sdtLocked"/>
                <w:placeholder>
                  <w:docPart w:val="BD6A396519D34368A9A10C0A3169BEEA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  <w:p w14:paraId="371D67F4" w14:textId="77777777" w:rsidR="000356EA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Имя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-1981764775"/>
                <w:lock w:val="sdtLocked"/>
                <w:placeholder>
                  <w:docPart w:val="785F97FDA2B8433EA30CDD8649CB5F85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  <w:p w14:paraId="26D169D4" w14:textId="77777777" w:rsidR="000356EA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Отчество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-1294749978"/>
                <w:lock w:val="sdtLocked"/>
                <w:placeholder>
                  <w:docPart w:val="52C9B6155A4E4DEEB5A56ECE374F7A4E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  <w:p w14:paraId="58979A3C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14:paraId="53268C85" w14:textId="7A8843A2" w:rsidR="000356EA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Номер телефона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-1298371656"/>
                <w:lock w:val="sdtLocked"/>
                <w:placeholder>
                  <w:docPart w:val="82974FA7E35C4F639F2B6641A3538BAF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  <w:p w14:paraId="12703B9D" w14:textId="77777777" w:rsidR="000E54FE" w:rsidRDefault="000E54FE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  <w:p w14:paraId="28D4FE5F" w14:textId="4B04CE6E" w:rsidR="000356EA" w:rsidRPr="00C13C96" w:rsidRDefault="000356EA" w:rsidP="00C13C9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  <w:t xml:space="preserve">Е-мейл </w:t>
            </w:r>
            <w:sdt>
              <w:sdtPr>
                <w:rPr>
                  <w:rFonts w:ascii="Arial" w:eastAsia="Times New Roman" w:hAnsi="Arial" w:cs="Arial"/>
                  <w:color w:val="666666"/>
                  <w:sz w:val="24"/>
                  <w:szCs w:val="24"/>
                  <w:lang w:eastAsia="ru-RU"/>
                </w:rPr>
                <w:id w:val="2143384549"/>
                <w:lock w:val="sdtLocked"/>
                <w:placeholder>
                  <w:docPart w:val="5525D46E994E40B0AB71062DF7E804FF"/>
                </w:placeholder>
                <w:showingPlcHdr/>
                <w:text/>
              </w:sdtPr>
              <w:sdtEndPr/>
              <w:sdtContent>
                <w:r w:rsidRPr="00CF7054">
                  <w:rPr>
                    <w:rStyle w:val="a8"/>
                  </w:rPr>
                  <w:t>Место для ввода текста.</w:t>
                </w:r>
              </w:sdtContent>
            </w:sdt>
          </w:p>
        </w:tc>
      </w:tr>
    </w:tbl>
    <w:p w14:paraId="4608A7A2" w14:textId="77777777" w:rsidR="00C13C96" w:rsidRDefault="00C13C96" w:rsidP="007A5B4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lang w:eastAsia="ru-RU"/>
        </w:rPr>
      </w:pPr>
    </w:p>
    <w:sectPr w:rsidR="00C13C96" w:rsidSect="00C37ECE">
      <w:pgSz w:w="16838" w:h="11906" w:orient="landscape"/>
      <w:pgMar w:top="1134" w:right="567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0199F"/>
    <w:multiLevelType w:val="multilevel"/>
    <w:tmpl w:val="509CC3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43122A"/>
    <w:multiLevelType w:val="multilevel"/>
    <w:tmpl w:val="1CD4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FF0122"/>
    <w:multiLevelType w:val="multilevel"/>
    <w:tmpl w:val="5AFCCB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053651"/>
    <w:multiLevelType w:val="multilevel"/>
    <w:tmpl w:val="E6B42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837115"/>
    <w:multiLevelType w:val="multilevel"/>
    <w:tmpl w:val="E8685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xwNqUZGvD97Rk+0aym/Iwu8Vo/0u4QM27O438XCKHGNxXb1X/xxmz7rFvDNCHA7g7Suj1n3JWQE8YolUplByQ==" w:salt="nGjTaya2v49CbRif+An0ow==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C96"/>
    <w:rsid w:val="0002625B"/>
    <w:rsid w:val="000356EA"/>
    <w:rsid w:val="00085573"/>
    <w:rsid w:val="000B0A38"/>
    <w:rsid w:val="000B360D"/>
    <w:rsid w:val="000C729B"/>
    <w:rsid w:val="000E507D"/>
    <w:rsid w:val="000E54FE"/>
    <w:rsid w:val="001332A7"/>
    <w:rsid w:val="001A70A4"/>
    <w:rsid w:val="001F63AC"/>
    <w:rsid w:val="00244D8C"/>
    <w:rsid w:val="00317DAE"/>
    <w:rsid w:val="00377D92"/>
    <w:rsid w:val="003876BB"/>
    <w:rsid w:val="003C2BFF"/>
    <w:rsid w:val="003D65E7"/>
    <w:rsid w:val="004030F3"/>
    <w:rsid w:val="00447779"/>
    <w:rsid w:val="00475046"/>
    <w:rsid w:val="004A3C6C"/>
    <w:rsid w:val="00560B98"/>
    <w:rsid w:val="005931F5"/>
    <w:rsid w:val="00594CE1"/>
    <w:rsid w:val="005E3397"/>
    <w:rsid w:val="006549F4"/>
    <w:rsid w:val="0066449E"/>
    <w:rsid w:val="006846BF"/>
    <w:rsid w:val="006C27FC"/>
    <w:rsid w:val="006E2A8A"/>
    <w:rsid w:val="007751D6"/>
    <w:rsid w:val="007A08AC"/>
    <w:rsid w:val="007A5B41"/>
    <w:rsid w:val="00816492"/>
    <w:rsid w:val="00873C69"/>
    <w:rsid w:val="00880C8D"/>
    <w:rsid w:val="008B1E1D"/>
    <w:rsid w:val="00944DA4"/>
    <w:rsid w:val="0095299F"/>
    <w:rsid w:val="009A3F5E"/>
    <w:rsid w:val="009E3833"/>
    <w:rsid w:val="00A12981"/>
    <w:rsid w:val="00A444C7"/>
    <w:rsid w:val="00A60097"/>
    <w:rsid w:val="00A6249A"/>
    <w:rsid w:val="00A87003"/>
    <w:rsid w:val="00AB1E09"/>
    <w:rsid w:val="00AD078B"/>
    <w:rsid w:val="00AD66EB"/>
    <w:rsid w:val="00AE29F3"/>
    <w:rsid w:val="00AE3F96"/>
    <w:rsid w:val="00AF738C"/>
    <w:rsid w:val="00B02DBB"/>
    <w:rsid w:val="00B27E52"/>
    <w:rsid w:val="00B76FBE"/>
    <w:rsid w:val="00BA14DD"/>
    <w:rsid w:val="00BC3DEF"/>
    <w:rsid w:val="00BE658C"/>
    <w:rsid w:val="00C13C96"/>
    <w:rsid w:val="00C37ECE"/>
    <w:rsid w:val="00CE75BE"/>
    <w:rsid w:val="00D47D78"/>
    <w:rsid w:val="00D5382A"/>
    <w:rsid w:val="00D7005C"/>
    <w:rsid w:val="00E2046A"/>
    <w:rsid w:val="00E20A1C"/>
    <w:rsid w:val="00E215C0"/>
    <w:rsid w:val="00EF6C9D"/>
    <w:rsid w:val="00F17F41"/>
    <w:rsid w:val="00F83E4C"/>
    <w:rsid w:val="00FB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B263"/>
  <w15:chartTrackingRefBased/>
  <w15:docId w15:val="{8F27D43E-3C61-4D10-A36E-B1B9023B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4C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C13C96"/>
  </w:style>
  <w:style w:type="paragraph" w:customStyle="1" w:styleId="c15">
    <w:name w:val="c15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C13C96"/>
  </w:style>
  <w:style w:type="character" w:customStyle="1" w:styleId="c5">
    <w:name w:val="c5"/>
    <w:basedOn w:val="a0"/>
    <w:rsid w:val="00C13C96"/>
  </w:style>
  <w:style w:type="character" w:customStyle="1" w:styleId="c6">
    <w:name w:val="c6"/>
    <w:basedOn w:val="a0"/>
    <w:rsid w:val="00C13C96"/>
  </w:style>
  <w:style w:type="paragraph" w:customStyle="1" w:styleId="c13">
    <w:name w:val="c13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4">
    <w:name w:val="c14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3">
    <w:name w:val="c23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9">
    <w:name w:val="c19"/>
    <w:basedOn w:val="a0"/>
    <w:rsid w:val="00C13C96"/>
  </w:style>
  <w:style w:type="character" w:customStyle="1" w:styleId="c8">
    <w:name w:val="c8"/>
    <w:basedOn w:val="a0"/>
    <w:rsid w:val="00C13C96"/>
  </w:style>
  <w:style w:type="paragraph" w:customStyle="1" w:styleId="c27">
    <w:name w:val="c27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9">
    <w:name w:val="c29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C13C96"/>
  </w:style>
  <w:style w:type="paragraph" w:customStyle="1" w:styleId="c30">
    <w:name w:val="c30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C13C96"/>
  </w:style>
  <w:style w:type="paragraph" w:customStyle="1" w:styleId="c22">
    <w:name w:val="c22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4">
    <w:name w:val="c34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2">
    <w:name w:val="c32"/>
    <w:basedOn w:val="a"/>
    <w:rsid w:val="00C13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1A70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02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02DBB"/>
    <w:rPr>
      <w:rFonts w:ascii="Tahoma" w:hAnsi="Tahoma" w:cs="Tahoma"/>
      <w:sz w:val="16"/>
      <w:szCs w:val="16"/>
      <w:lang w:eastAsia="en-US"/>
    </w:rPr>
  </w:style>
  <w:style w:type="character" w:customStyle="1" w:styleId="c4">
    <w:name w:val="c4"/>
    <w:rsid w:val="0002625B"/>
  </w:style>
  <w:style w:type="paragraph" w:customStyle="1" w:styleId="a6">
    <w:name w:val="Обычный (веб)"/>
    <w:basedOn w:val="a"/>
    <w:uiPriority w:val="99"/>
    <w:unhideWhenUsed/>
    <w:rsid w:val="000262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Основной текст + 11"/>
    <w:aliases w:val="5 pt"/>
    <w:qFormat/>
    <w:rsid w:val="0002625B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bidi="ru-RU"/>
    </w:rPr>
  </w:style>
  <w:style w:type="table" w:styleId="a7">
    <w:name w:val="Table Grid"/>
    <w:basedOn w:val="a1"/>
    <w:uiPriority w:val="59"/>
    <w:rsid w:val="00BA14D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BA14DD"/>
    <w:pPr>
      <w:suppressAutoHyphens/>
      <w:autoSpaceDE w:val="0"/>
      <w:autoSpaceDN w:val="0"/>
      <w:adjustRightInd w:val="0"/>
      <w:textAlignment w:val="baseline"/>
    </w:pPr>
    <w:rPr>
      <w:rFonts w:ascii="PT Astra Serif" w:eastAsia="Times New Roman" w:cs="PT Astra Serif"/>
      <w:kern w:val="1"/>
      <w:sz w:val="24"/>
      <w:szCs w:val="24"/>
      <w:lang w:eastAsia="zh-CN" w:bidi="hi-IN"/>
    </w:rPr>
  </w:style>
  <w:style w:type="paragraph" w:customStyle="1" w:styleId="cee1fbf7edfbe91">
    <w:name w:val="Оceбe1ыfbчf7нedыfbйe91"/>
    <w:uiPriority w:val="99"/>
    <w:rsid w:val="00BA14DD"/>
    <w:pPr>
      <w:widowControl w:val="0"/>
      <w:suppressAutoHyphens/>
      <w:autoSpaceDE w:val="0"/>
      <w:autoSpaceDN w:val="0"/>
      <w:adjustRightInd w:val="0"/>
      <w:textAlignment w:val="baseline"/>
    </w:pPr>
    <w:rPr>
      <w:rFonts w:ascii="Times New Roman" w:eastAsia="Times New Roman"/>
      <w:kern w:val="1"/>
      <w:lang w:eastAsia="zh-CN"/>
    </w:rPr>
  </w:style>
  <w:style w:type="character" w:styleId="a8">
    <w:name w:val="Placeholder Text"/>
    <w:basedOn w:val="a0"/>
    <w:uiPriority w:val="99"/>
    <w:semiHidden/>
    <w:rsid w:val="000356E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8F51EEB11749E6B45F76AA06E9F6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1A07F5-F0EA-42C5-9EBF-4955B95A7D66}"/>
      </w:docPartPr>
      <w:docPartBody>
        <w:p w:rsidR="00000000" w:rsidRDefault="00424E57" w:rsidP="00424E57">
          <w:pPr>
            <w:pStyle w:val="C78F51EEB11749E6B45F76AA06E9F6D9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DBB6C394D04AA1A837C403EB492B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63A17F-118F-4AE4-9352-680C047F7136}"/>
      </w:docPartPr>
      <w:docPartBody>
        <w:p w:rsidR="00000000" w:rsidRDefault="00424E57" w:rsidP="00424E57">
          <w:pPr>
            <w:pStyle w:val="CADBB6C394D04AA1A837C403EB492B87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A5192B6D4B4A4CB9135FAA05A41C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BCFD9F-4902-43A6-A0B9-A20F6B49F7D9}"/>
      </w:docPartPr>
      <w:docPartBody>
        <w:p w:rsidR="00000000" w:rsidRDefault="00424E57" w:rsidP="00424E57">
          <w:pPr>
            <w:pStyle w:val="0CA5192B6D4B4A4CB9135FAA05A41C8B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E75BB6FE39184D5ABB118311CC608E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478AB3-96DF-4D24-9C85-45217787E6BA}"/>
      </w:docPartPr>
      <w:docPartBody>
        <w:p w:rsidR="00000000" w:rsidRDefault="00424E57" w:rsidP="00424E57">
          <w:pPr>
            <w:pStyle w:val="E75BB6FE39184D5ABB118311CC608E19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74958056B1485E9320A179DFBF66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0670D5-D693-4955-87B1-DE276F79980E}"/>
      </w:docPartPr>
      <w:docPartBody>
        <w:p w:rsidR="00000000" w:rsidRDefault="00424E57" w:rsidP="00424E57">
          <w:pPr>
            <w:pStyle w:val="1574958056B1485E9320A179DFBF6640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96D9BE7CD7CB456FACFF26EB5C419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03DA4F-5CF3-4E5F-BA82-A99B66DE7BE1}"/>
      </w:docPartPr>
      <w:docPartBody>
        <w:p w:rsidR="00000000" w:rsidRDefault="00424E57" w:rsidP="00424E57">
          <w:pPr>
            <w:pStyle w:val="96D9BE7CD7CB456FACFF26EB5C419B1D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6A396519D34368A9A10C0A3169BE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6FF208-38C4-4591-B84E-05CD680002B4}"/>
      </w:docPartPr>
      <w:docPartBody>
        <w:p w:rsidR="00000000" w:rsidRDefault="00424E57" w:rsidP="00424E57">
          <w:pPr>
            <w:pStyle w:val="BD6A396519D34368A9A10C0A3169BEEA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5F97FDA2B8433EA30CDD8649CB5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36A90E-C5EA-48DA-9E99-F25B14587B4B}"/>
      </w:docPartPr>
      <w:docPartBody>
        <w:p w:rsidR="00000000" w:rsidRDefault="00424E57" w:rsidP="00424E57">
          <w:pPr>
            <w:pStyle w:val="785F97FDA2B8433EA30CDD8649CB5F85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C9B6155A4E4DEEB5A56ECE374F7A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54054C-8F37-4C27-92F7-1F97E0A71986}"/>
      </w:docPartPr>
      <w:docPartBody>
        <w:p w:rsidR="00000000" w:rsidRDefault="00424E57" w:rsidP="00424E57">
          <w:pPr>
            <w:pStyle w:val="52C9B6155A4E4DEEB5A56ECE374F7A4E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974FA7E35C4F639F2B6641A3538B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8B4DCD-2EA2-4124-9C2D-480D884D466A}"/>
      </w:docPartPr>
      <w:docPartBody>
        <w:p w:rsidR="00000000" w:rsidRDefault="00424E57" w:rsidP="00424E57">
          <w:pPr>
            <w:pStyle w:val="82974FA7E35C4F639F2B6641A3538BAF"/>
          </w:pPr>
          <w:r w:rsidRPr="00CF7054">
            <w:rPr>
              <w:rStyle w:val="a3"/>
            </w:rPr>
            <w:t>Место для ввода текста.</w:t>
          </w:r>
        </w:p>
      </w:docPartBody>
    </w:docPart>
    <w:docPart>
      <w:docPartPr>
        <w:name w:val="5525D46E994E40B0AB71062DF7E804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DD9C27-1479-4FC0-AA42-1A02E140D0D7}"/>
      </w:docPartPr>
      <w:docPartBody>
        <w:p w:rsidR="00000000" w:rsidRDefault="00424E57" w:rsidP="00424E57">
          <w:pPr>
            <w:pStyle w:val="5525D46E994E40B0AB71062DF7E804FF"/>
          </w:pPr>
          <w:r w:rsidRPr="00CF705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F39"/>
    <w:rsid w:val="00116D88"/>
    <w:rsid w:val="00332F39"/>
    <w:rsid w:val="00363B6A"/>
    <w:rsid w:val="0042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4E57"/>
    <w:rPr>
      <w:color w:val="808080"/>
    </w:rPr>
  </w:style>
  <w:style w:type="paragraph" w:customStyle="1" w:styleId="C78F51EEB11749E6B45F76AA06E9F6D9">
    <w:name w:val="C78F51EEB11749E6B45F76AA06E9F6D9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CADBB6C394D04AA1A837C403EB492B87">
    <w:name w:val="CADBB6C394D04AA1A837C403EB492B87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CA5192B6D4B4A4CB9135FAA05A41C8B">
    <w:name w:val="0CA5192B6D4B4A4CB9135FAA05A41C8B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E75BB6FE39184D5ABB118311CC608E19">
    <w:name w:val="E75BB6FE39184D5ABB118311CC608E19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1574958056B1485E9320A179DFBF6640">
    <w:name w:val="1574958056B1485E9320A179DFBF6640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96D9BE7CD7CB456FACFF26EB5C419B1D">
    <w:name w:val="96D9BE7CD7CB456FACFF26EB5C419B1D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D6A396519D34368A9A10C0A3169BEEA">
    <w:name w:val="BD6A396519D34368A9A10C0A3169BEEA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85F97FDA2B8433EA30CDD8649CB5F85">
    <w:name w:val="785F97FDA2B8433EA30CDD8649CB5F85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2C9B6155A4E4DEEB5A56ECE374F7A4E">
    <w:name w:val="52C9B6155A4E4DEEB5A56ECE374F7A4E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2974FA7E35C4F639F2B6641A3538BAF">
    <w:name w:val="82974FA7E35C4F639F2B6641A3538BAF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5525D46E994E40B0AB71062DF7E804FF">
    <w:name w:val="5525D46E994E40B0AB71062DF7E804FF"/>
    <w:rsid w:val="00424E57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110FC-5B82-40AE-8CD4-62F13632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Павел Кожеватов</cp:lastModifiedBy>
  <cp:revision>7</cp:revision>
  <cp:lastPrinted>2023-05-22T07:27:00Z</cp:lastPrinted>
  <dcterms:created xsi:type="dcterms:W3CDTF">2024-07-23T17:05:00Z</dcterms:created>
  <dcterms:modified xsi:type="dcterms:W3CDTF">2024-07-23T17:18:00Z</dcterms:modified>
</cp:coreProperties>
</file>